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3D" w:rsidRPr="00B13E0D" w:rsidRDefault="00D24501" w:rsidP="00AE4C21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3E0D">
        <w:rPr>
          <w:rFonts w:ascii="Times New Roman" w:hAnsi="Times New Roman" w:cs="Times New Roman"/>
          <w:b/>
          <w:sz w:val="24"/>
          <w:szCs w:val="24"/>
        </w:rPr>
        <w:t>BTCO</w:t>
      </w:r>
      <w:r w:rsidR="00894603" w:rsidRPr="00B13E0D">
        <w:rPr>
          <w:rFonts w:ascii="Times New Roman" w:hAnsi="Times New Roman" w:cs="Times New Roman"/>
          <w:b/>
          <w:sz w:val="24"/>
          <w:szCs w:val="24"/>
        </w:rPr>
        <w:t>10</w:t>
      </w:r>
    </w:p>
    <w:p w:rsidR="001362A6" w:rsidRPr="00B13E0D" w:rsidRDefault="0099483D" w:rsidP="00AE4C21">
      <w:pPr>
        <w:spacing w:after="0" w:line="360" w:lineRule="auto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0D">
        <w:rPr>
          <w:rFonts w:ascii="Times New Roman" w:hAnsi="Times New Roman" w:cs="Times New Roman"/>
          <w:b/>
          <w:sz w:val="24"/>
          <w:szCs w:val="24"/>
        </w:rPr>
        <w:t xml:space="preserve">Sixth Semester </w:t>
      </w:r>
      <w:r w:rsidR="001362A6" w:rsidRPr="00B13E0D">
        <w:rPr>
          <w:rFonts w:ascii="Times New Roman" w:hAnsi="Times New Roman" w:cs="Times New Roman"/>
          <w:b/>
          <w:sz w:val="24"/>
          <w:szCs w:val="24"/>
        </w:rPr>
        <w:t xml:space="preserve">B. Tech Computer </w:t>
      </w:r>
      <w:r w:rsidR="00D24501" w:rsidRPr="00B13E0D">
        <w:rPr>
          <w:rFonts w:ascii="Times New Roman" w:hAnsi="Times New Roman" w:cs="Times New Roman"/>
          <w:b/>
          <w:sz w:val="24"/>
          <w:szCs w:val="24"/>
        </w:rPr>
        <w:t>Sc</w:t>
      </w:r>
      <w:r w:rsidR="001362A6" w:rsidRPr="00B13E0D">
        <w:rPr>
          <w:rFonts w:ascii="Times New Roman" w:hAnsi="Times New Roman" w:cs="Times New Roman"/>
          <w:b/>
          <w:sz w:val="24"/>
          <w:szCs w:val="24"/>
        </w:rPr>
        <w:t xml:space="preserve">ience </w:t>
      </w:r>
      <w:r w:rsidR="00D24501" w:rsidRPr="00B13E0D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99483D" w:rsidRPr="00B13E0D" w:rsidRDefault="0099483D" w:rsidP="00AE4C21">
      <w:pPr>
        <w:spacing w:after="0" w:line="360" w:lineRule="auto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0D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DA3625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99483D" w:rsidRPr="00B13E0D" w:rsidRDefault="0099483D" w:rsidP="00AE4C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0D">
        <w:rPr>
          <w:rFonts w:ascii="Times New Roman" w:hAnsi="Times New Roman" w:cs="Times New Roman"/>
          <w:b/>
          <w:sz w:val="24"/>
          <w:szCs w:val="24"/>
        </w:rPr>
        <w:t>Industrial Economics and Management</w:t>
      </w:r>
    </w:p>
    <w:p w:rsidR="0099483D" w:rsidRPr="00B13E0D" w:rsidRDefault="0099483D" w:rsidP="00AE4C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0D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</w:t>
      </w:r>
      <w:r w:rsidR="00AE4C21">
        <w:rPr>
          <w:rFonts w:ascii="Times New Roman" w:hAnsi="Times New Roman" w:cs="Times New Roman"/>
          <w:b/>
          <w:sz w:val="24"/>
          <w:szCs w:val="24"/>
        </w:rPr>
        <w:tab/>
      </w:r>
      <w:r w:rsidRPr="00B13E0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E378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A32C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F7F23">
        <w:rPr>
          <w:rFonts w:ascii="Times New Roman" w:hAnsi="Times New Roman" w:cs="Times New Roman"/>
          <w:b/>
          <w:sz w:val="24"/>
          <w:szCs w:val="24"/>
        </w:rPr>
        <w:t>Max. Marks: - 75</w:t>
      </w:r>
    </w:p>
    <w:p w:rsidR="0099483D" w:rsidRPr="00B13E0D" w:rsidRDefault="0099483D" w:rsidP="00AE4C21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0D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99483D" w:rsidRPr="00B13E0D" w:rsidRDefault="004A0460" w:rsidP="00AE4C21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0D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AD5FC8" w:rsidRPr="00B13E0D">
        <w:rPr>
          <w:rFonts w:ascii="Times New Roman" w:hAnsi="Times New Roman" w:cs="Times New Roman"/>
          <w:b/>
          <w:sz w:val="24"/>
          <w:szCs w:val="24"/>
        </w:rPr>
        <w:t>any five q</w:t>
      </w:r>
      <w:r w:rsidR="0099483D" w:rsidRPr="00B13E0D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99483D" w:rsidRPr="00B13E0D">
        <w:rPr>
          <w:rFonts w:ascii="Times New Roman" w:hAnsi="Times New Roman" w:cs="Times New Roman"/>
          <w:b/>
          <w:sz w:val="24"/>
          <w:szCs w:val="24"/>
        </w:rPr>
        <w:tab/>
      </w:r>
      <w:r w:rsidR="005A32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483D" w:rsidRPr="00B13E0D">
        <w:rPr>
          <w:rFonts w:ascii="Times New Roman" w:hAnsi="Times New Roman" w:cs="Times New Roman"/>
          <w:b/>
          <w:sz w:val="24"/>
          <w:szCs w:val="24"/>
        </w:rPr>
        <w:t>(</w:t>
      </w:r>
      <w:r w:rsidR="00AF7F23">
        <w:rPr>
          <w:rFonts w:ascii="Times New Roman" w:hAnsi="Times New Roman" w:cs="Times New Roman"/>
          <w:b/>
          <w:sz w:val="24"/>
          <w:szCs w:val="24"/>
        </w:rPr>
        <w:t>5</w:t>
      </w:r>
      <w:r w:rsidR="0099483D" w:rsidRPr="00B13E0D">
        <w:rPr>
          <w:rFonts w:ascii="Times New Roman" w:hAnsi="Times New Roman" w:cs="Times New Roman"/>
          <w:b/>
          <w:sz w:val="24"/>
          <w:szCs w:val="24"/>
        </w:rPr>
        <w:t>*5)</w:t>
      </w:r>
    </w:p>
    <w:p w:rsidR="0075048D" w:rsidRPr="0081067F" w:rsidRDefault="0075048D" w:rsidP="0075048D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Write a short note on Monopoly.</w:t>
      </w:r>
    </w:p>
    <w:p w:rsidR="0075048D" w:rsidRPr="0081067F" w:rsidRDefault="0075048D" w:rsidP="0075048D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What are the Principles of Taxation?</w:t>
      </w:r>
    </w:p>
    <w:p w:rsidR="0075048D" w:rsidRPr="0081067F" w:rsidRDefault="0075048D" w:rsidP="0075048D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Define Privatization with its advantages.</w:t>
      </w:r>
    </w:p>
    <w:p w:rsidR="0075048D" w:rsidRPr="0081067F" w:rsidRDefault="0075048D" w:rsidP="0075048D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What do you mean by the Management by Objectives (MBO)?</w:t>
      </w:r>
    </w:p>
    <w:p w:rsidR="0075048D" w:rsidRPr="0081067F" w:rsidRDefault="0075048D" w:rsidP="0075048D">
      <w:pPr>
        <w:pStyle w:val="ListParagraph"/>
        <w:numPr>
          <w:ilvl w:val="0"/>
          <w:numId w:val="5"/>
        </w:numPr>
        <w:tabs>
          <w:tab w:val="right" w:pos="9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Mention the types of Money.</w:t>
      </w:r>
    </w:p>
    <w:p w:rsidR="0075048D" w:rsidRPr="0081067F" w:rsidRDefault="0075048D" w:rsidP="0075048D">
      <w:pPr>
        <w:pStyle w:val="ListParagraph"/>
        <w:numPr>
          <w:ilvl w:val="0"/>
          <w:numId w:val="5"/>
        </w:numPr>
        <w:tabs>
          <w:tab w:val="right" w:pos="93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What is Globalization? List out the Benefits of Globalization.</w:t>
      </w:r>
    </w:p>
    <w:p w:rsidR="0075048D" w:rsidRPr="0081067F" w:rsidRDefault="0075048D" w:rsidP="0075048D">
      <w:pPr>
        <w:pStyle w:val="ListParagraph"/>
        <w:numPr>
          <w:ilvl w:val="0"/>
          <w:numId w:val="5"/>
        </w:numPr>
        <w:tabs>
          <w:tab w:val="right" w:pos="9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Define the term Line Organization.</w:t>
      </w:r>
    </w:p>
    <w:p w:rsidR="0075048D" w:rsidRPr="0081067F" w:rsidRDefault="0075048D" w:rsidP="007504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75048D" w:rsidRPr="0081067F" w:rsidRDefault="0075048D" w:rsidP="007504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67F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75048D" w:rsidRPr="0081067F" w:rsidRDefault="0075048D" w:rsidP="0075048D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What is Selection? Also explain the steps involved in the process of selection.</w:t>
      </w:r>
    </w:p>
    <w:p w:rsidR="0075048D" w:rsidRPr="0081067F" w:rsidRDefault="0075048D" w:rsidP="0075048D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Evaluate the System Approach to Management.</w:t>
      </w:r>
    </w:p>
    <w:p w:rsidR="0075048D" w:rsidRPr="0081067F" w:rsidRDefault="0075048D" w:rsidP="0075048D">
      <w:pPr>
        <w:pStyle w:val="ListParagraph"/>
        <w:numPr>
          <w:ilvl w:val="0"/>
          <w:numId w:val="5"/>
        </w:numPr>
        <w:tabs>
          <w:tab w:val="right" w:pos="9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Write a detail note on Financial Management.</w:t>
      </w:r>
    </w:p>
    <w:p w:rsidR="0075048D" w:rsidRPr="0081067F" w:rsidRDefault="0075048D" w:rsidP="0075048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75048D" w:rsidRPr="0081067F" w:rsidRDefault="0075048D" w:rsidP="007504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67F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81067F">
        <w:rPr>
          <w:rFonts w:ascii="Times New Roman" w:hAnsi="Times New Roman" w:cs="Times New Roman"/>
          <w:b/>
          <w:sz w:val="24"/>
          <w:szCs w:val="24"/>
        </w:rPr>
        <w:tab/>
      </w:r>
      <w:r w:rsidRPr="0081067F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75048D" w:rsidRPr="0081067F" w:rsidRDefault="0075048D" w:rsidP="0075048D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Enumerate various Types and Levels of Management.</w:t>
      </w:r>
    </w:p>
    <w:p w:rsidR="0075048D" w:rsidRPr="0081067F" w:rsidRDefault="0075048D" w:rsidP="0075048D">
      <w:pPr>
        <w:pStyle w:val="ListParagraph"/>
        <w:numPr>
          <w:ilvl w:val="0"/>
          <w:numId w:val="7"/>
        </w:numPr>
        <w:tabs>
          <w:tab w:val="right" w:pos="9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Describe the meaning and functions of Commercial Banks in India. Also discuss the Banking System in India.</w:t>
      </w:r>
    </w:p>
    <w:p w:rsidR="0075048D" w:rsidRPr="0081067F" w:rsidRDefault="0075048D" w:rsidP="0075048D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>Give a detail overview of the various aspects of Cost Accounting and Finance.</w:t>
      </w:r>
    </w:p>
    <w:p w:rsidR="0075048D" w:rsidRPr="0081067F" w:rsidRDefault="0075048D" w:rsidP="0075048D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048D" w:rsidRPr="0081067F" w:rsidRDefault="0075048D" w:rsidP="0075048D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048D" w:rsidRPr="0081067F" w:rsidRDefault="0075048D" w:rsidP="0075048D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067F">
        <w:rPr>
          <w:rFonts w:ascii="Times New Roman" w:hAnsi="Times New Roman" w:cs="Times New Roman"/>
          <w:sz w:val="24"/>
          <w:szCs w:val="24"/>
        </w:rPr>
        <w:tab/>
      </w:r>
    </w:p>
    <w:sectPr w:rsidR="0075048D" w:rsidRPr="0081067F" w:rsidSect="00EA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E19"/>
    <w:multiLevelType w:val="hybridMultilevel"/>
    <w:tmpl w:val="88545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0A85"/>
    <w:multiLevelType w:val="hybridMultilevel"/>
    <w:tmpl w:val="F4586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D24"/>
    <w:multiLevelType w:val="hybridMultilevel"/>
    <w:tmpl w:val="D8DAD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40ED2"/>
    <w:multiLevelType w:val="hybridMultilevel"/>
    <w:tmpl w:val="0502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6070F"/>
    <w:multiLevelType w:val="hybridMultilevel"/>
    <w:tmpl w:val="FAF07C10"/>
    <w:lvl w:ilvl="0" w:tplc="E35CD8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D11D55"/>
    <w:multiLevelType w:val="hybridMultilevel"/>
    <w:tmpl w:val="8278D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B764D"/>
    <w:multiLevelType w:val="hybridMultilevel"/>
    <w:tmpl w:val="8402C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D1CBF"/>
    <w:multiLevelType w:val="hybridMultilevel"/>
    <w:tmpl w:val="C558758A"/>
    <w:lvl w:ilvl="0" w:tplc="9E04AF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6314ED"/>
    <w:multiLevelType w:val="hybridMultilevel"/>
    <w:tmpl w:val="ECF06C2C"/>
    <w:lvl w:ilvl="0" w:tplc="3F201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43C3E"/>
    <w:multiLevelType w:val="hybridMultilevel"/>
    <w:tmpl w:val="4DE8172A"/>
    <w:lvl w:ilvl="0" w:tplc="FE5C9E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400A93"/>
    <w:multiLevelType w:val="hybridMultilevel"/>
    <w:tmpl w:val="7872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01A26"/>
    <w:multiLevelType w:val="hybridMultilevel"/>
    <w:tmpl w:val="2FE6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F1FBC"/>
    <w:multiLevelType w:val="hybridMultilevel"/>
    <w:tmpl w:val="C62C1028"/>
    <w:lvl w:ilvl="0" w:tplc="AE5818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F574D6"/>
    <w:multiLevelType w:val="hybridMultilevel"/>
    <w:tmpl w:val="69CEA2F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12"/>
  </w:num>
  <w:num w:numId="7">
    <w:abstractNumId w:val="13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9483D"/>
    <w:rsid w:val="00036445"/>
    <w:rsid w:val="000B2DFF"/>
    <w:rsid w:val="001337A7"/>
    <w:rsid w:val="001362A6"/>
    <w:rsid w:val="00143759"/>
    <w:rsid w:val="00204089"/>
    <w:rsid w:val="00230058"/>
    <w:rsid w:val="002320AE"/>
    <w:rsid w:val="00253EFC"/>
    <w:rsid w:val="0029507A"/>
    <w:rsid w:val="002D7402"/>
    <w:rsid w:val="003472A7"/>
    <w:rsid w:val="0037035E"/>
    <w:rsid w:val="0038393D"/>
    <w:rsid w:val="0039382A"/>
    <w:rsid w:val="003F4AD6"/>
    <w:rsid w:val="00401AC8"/>
    <w:rsid w:val="00431D1D"/>
    <w:rsid w:val="004A0460"/>
    <w:rsid w:val="004E2FA7"/>
    <w:rsid w:val="005022F9"/>
    <w:rsid w:val="005A32C0"/>
    <w:rsid w:val="005A6DA9"/>
    <w:rsid w:val="005B2379"/>
    <w:rsid w:val="005B4936"/>
    <w:rsid w:val="005F45B5"/>
    <w:rsid w:val="006D0C6C"/>
    <w:rsid w:val="006D4C75"/>
    <w:rsid w:val="0075048D"/>
    <w:rsid w:val="007C55B6"/>
    <w:rsid w:val="007E3787"/>
    <w:rsid w:val="008015C1"/>
    <w:rsid w:val="00894603"/>
    <w:rsid w:val="008C7DF7"/>
    <w:rsid w:val="008D5A23"/>
    <w:rsid w:val="00944C4D"/>
    <w:rsid w:val="00952518"/>
    <w:rsid w:val="00956392"/>
    <w:rsid w:val="0099483D"/>
    <w:rsid w:val="009E29E1"/>
    <w:rsid w:val="00A36B66"/>
    <w:rsid w:val="00A87742"/>
    <w:rsid w:val="00AD5FC8"/>
    <w:rsid w:val="00AE4C21"/>
    <w:rsid w:val="00AF7F23"/>
    <w:rsid w:val="00B13A95"/>
    <w:rsid w:val="00B13E0D"/>
    <w:rsid w:val="00B26B81"/>
    <w:rsid w:val="00B60DEA"/>
    <w:rsid w:val="00C04D31"/>
    <w:rsid w:val="00C14125"/>
    <w:rsid w:val="00C228FD"/>
    <w:rsid w:val="00C44D51"/>
    <w:rsid w:val="00D24501"/>
    <w:rsid w:val="00D545F1"/>
    <w:rsid w:val="00DA3625"/>
    <w:rsid w:val="00DF3639"/>
    <w:rsid w:val="00E274D3"/>
    <w:rsid w:val="00E87F3C"/>
    <w:rsid w:val="00EA124B"/>
    <w:rsid w:val="00F40F5E"/>
    <w:rsid w:val="00F60852"/>
    <w:rsid w:val="00F6429F"/>
    <w:rsid w:val="00FB0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2CCD-C34C-4F1B-AED7-48E8E8A6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47</cp:revision>
  <dcterms:created xsi:type="dcterms:W3CDTF">2012-11-08T05:46:00Z</dcterms:created>
  <dcterms:modified xsi:type="dcterms:W3CDTF">2015-08-20T10:21:00Z</dcterms:modified>
</cp:coreProperties>
</file>